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35EDA" w14:textId="74788E1C" w:rsidR="00691E9C" w:rsidRPr="0038168F" w:rsidRDefault="00691E9C" w:rsidP="00691E9C">
      <w:pPr>
        <w:pStyle w:val="Nagwek4"/>
        <w:spacing w:before="0" w:line="240" w:lineRule="auto"/>
        <w:jc w:val="right"/>
        <w:rPr>
          <w:rFonts w:ascii="Times New Roman" w:hAnsi="Times New Roman" w:cs="Times New Roman"/>
          <w:b/>
          <w:i w:val="0"/>
          <w:color w:val="000000"/>
          <w:sz w:val="20"/>
        </w:rPr>
      </w:pPr>
      <w:bookmarkStart w:id="0" w:name="_GoBack"/>
      <w:bookmarkEnd w:id="0"/>
      <w:r w:rsidRPr="0038168F">
        <w:rPr>
          <w:rFonts w:ascii="Times New Roman" w:hAnsi="Times New Roman" w:cs="Times New Roman"/>
          <w:b/>
          <w:i w:val="0"/>
          <w:color w:val="000000"/>
          <w:sz w:val="20"/>
        </w:rPr>
        <w:t xml:space="preserve">Załącznik Nr </w:t>
      </w:r>
      <w:r>
        <w:rPr>
          <w:rFonts w:ascii="Times New Roman" w:hAnsi="Times New Roman" w:cs="Times New Roman"/>
          <w:b/>
          <w:i w:val="0"/>
          <w:color w:val="000000"/>
          <w:sz w:val="20"/>
        </w:rPr>
        <w:t>1</w:t>
      </w:r>
      <w:r w:rsidR="00FE3CA4">
        <w:rPr>
          <w:rFonts w:ascii="Times New Roman" w:hAnsi="Times New Roman" w:cs="Times New Roman"/>
          <w:b/>
          <w:i w:val="0"/>
          <w:color w:val="000000"/>
          <w:sz w:val="20"/>
        </w:rPr>
        <w:t>6</w:t>
      </w:r>
    </w:p>
    <w:p w14:paraId="478A978E" w14:textId="2E471E3B" w:rsidR="00691E9C" w:rsidRPr="00901156" w:rsidRDefault="00691E9C" w:rsidP="00691E9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9B449D">
        <w:rPr>
          <w:rFonts w:ascii="Times New Roman" w:hAnsi="Times New Roman" w:cs="Times New Roman"/>
          <w:sz w:val="20"/>
          <w:szCs w:val="20"/>
        </w:rPr>
        <w:t xml:space="preserve">do </w:t>
      </w:r>
      <w:r w:rsidRPr="009B449D">
        <w:rPr>
          <w:rFonts w:ascii="Times New Roman" w:hAnsi="Times New Roman" w:cs="Times New Roman"/>
          <w:color w:val="000000"/>
          <w:sz w:val="20"/>
          <w:szCs w:val="20"/>
        </w:rPr>
        <w:t xml:space="preserve">Polityki </w:t>
      </w:r>
      <w:r>
        <w:rPr>
          <w:rFonts w:ascii="Times New Roman" w:hAnsi="Times New Roman" w:cs="Times New Roman"/>
          <w:color w:val="000000"/>
          <w:sz w:val="20"/>
          <w:szCs w:val="20"/>
        </w:rPr>
        <w:t>bezpieczeństwa informacji</w:t>
      </w:r>
      <w:r w:rsidRPr="009B449D">
        <w:rPr>
          <w:rFonts w:ascii="Times New Roman" w:hAnsi="Times New Roman" w:cs="Times New Roman"/>
          <w:sz w:val="20"/>
          <w:szCs w:val="20"/>
        </w:rPr>
        <w:br/>
      </w:r>
      <w:r w:rsidR="008B6723">
        <w:rPr>
          <w:rFonts w:ascii="Times New Roman" w:hAnsi="Times New Roman" w:cs="Times New Roman"/>
          <w:sz w:val="20"/>
          <w:szCs w:val="20"/>
        </w:rPr>
        <w:t>w Zespole Szkolno-Przedszkolnym nr 12</w:t>
      </w:r>
      <w:r w:rsidR="008B6723">
        <w:rPr>
          <w:rFonts w:ascii="Times New Roman" w:hAnsi="Times New Roman" w:cs="Times New Roman"/>
          <w:sz w:val="20"/>
          <w:szCs w:val="20"/>
        </w:rPr>
        <w:br/>
        <w:t xml:space="preserve"> w Gliwicach</w:t>
      </w:r>
    </w:p>
    <w:tbl>
      <w:tblPr>
        <w:tblW w:w="11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91"/>
        <w:gridCol w:w="415"/>
        <w:gridCol w:w="4534"/>
        <w:gridCol w:w="245"/>
        <w:gridCol w:w="244"/>
        <w:gridCol w:w="246"/>
        <w:gridCol w:w="243"/>
        <w:gridCol w:w="242"/>
        <w:gridCol w:w="243"/>
        <w:gridCol w:w="736"/>
        <w:gridCol w:w="1290"/>
        <w:gridCol w:w="645"/>
        <w:gridCol w:w="548"/>
        <w:gridCol w:w="99"/>
        <w:gridCol w:w="339"/>
        <w:gridCol w:w="146"/>
      </w:tblGrid>
      <w:tr w:rsidR="00691E9C" w:rsidRPr="001E102A" w14:paraId="7CA0DD35" w14:textId="77777777" w:rsidTr="00A65724">
        <w:trPr>
          <w:gridAfter w:val="1"/>
          <w:wAfter w:w="146" w:type="dxa"/>
          <w:trHeight w:val="281"/>
        </w:trPr>
        <w:tc>
          <w:tcPr>
            <w:tcW w:w="744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3A9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Białe pola wypełnia wnioskodawca DRUKOWANYMI literami.</w:t>
            </w: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Szare pola wypełnia Administrator Danych.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EDD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DC6C82" w14:textId="23B1A920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 xml:space="preserve">[wpisz miejscowość i </w:t>
            </w:r>
            <w:r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d</w:t>
            </w: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atę]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B866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91E9C" w:rsidRPr="001E102A" w14:paraId="2BBEFE0D" w14:textId="77777777" w:rsidTr="00A65724">
        <w:trPr>
          <w:gridAfter w:val="1"/>
          <w:wAfter w:w="146" w:type="dxa"/>
          <w:trHeight w:val="285"/>
        </w:trPr>
        <w:tc>
          <w:tcPr>
            <w:tcW w:w="744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343B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DC3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miejscowość i data</w:t>
            </w:r>
          </w:p>
        </w:tc>
      </w:tr>
      <w:tr w:rsidR="00691E9C" w:rsidRPr="001E102A" w14:paraId="61BA859F" w14:textId="77777777" w:rsidTr="00A65724">
        <w:trPr>
          <w:gridAfter w:val="1"/>
          <w:wAfter w:w="146" w:type="dxa"/>
          <w:trHeight w:val="285"/>
        </w:trPr>
        <w:tc>
          <w:tcPr>
            <w:tcW w:w="744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574B" w14:textId="476A034D" w:rsidR="008B6723" w:rsidRPr="008B6723" w:rsidRDefault="008B6723" w:rsidP="008B6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723">
              <w:rPr>
                <w:rFonts w:ascii="Times New Roman" w:hAnsi="Times New Roman" w:cs="Times New Roman"/>
                <w:b/>
                <w:bCs/>
              </w:rPr>
              <w:t xml:space="preserve">Zespół Szkolno-Przedszkolny nr 12 </w:t>
            </w:r>
            <w:r w:rsidRPr="008B6723">
              <w:rPr>
                <w:rFonts w:ascii="Times New Roman" w:hAnsi="Times New Roman" w:cs="Times New Roman"/>
                <w:b/>
                <w:bCs/>
              </w:rPr>
              <w:br/>
              <w:t xml:space="preserve">w Gliwicach </w:t>
            </w:r>
          </w:p>
          <w:p w14:paraId="183BB4C9" w14:textId="4326B242" w:rsidR="008B6723" w:rsidRPr="008B6723" w:rsidRDefault="008B6723" w:rsidP="008B67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B6723">
              <w:rPr>
                <w:rFonts w:ascii="Times New Roman" w:hAnsi="Times New Roman" w:cs="Times New Roman"/>
                <w:b/>
              </w:rPr>
              <w:t xml:space="preserve">dane </w:t>
            </w:r>
            <w:r>
              <w:rPr>
                <w:rFonts w:ascii="Times New Roman" w:hAnsi="Times New Roman" w:cs="Times New Roman"/>
                <w:b/>
              </w:rPr>
              <w:t>kontaktowe</w:t>
            </w:r>
            <w:r w:rsidRPr="008B6723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45934302" w14:textId="77777777" w:rsidR="008B6723" w:rsidRPr="008B6723" w:rsidRDefault="008B6723" w:rsidP="008B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Lipowa 29, 44-100 Gliwice</w:t>
            </w:r>
          </w:p>
          <w:p w14:paraId="3D7E8236" w14:textId="77777777" w:rsidR="008B6723" w:rsidRPr="008B6723" w:rsidRDefault="008B6723" w:rsidP="008B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tel. 32 279 98 55, e-mail: </w:t>
            </w:r>
            <w:r w:rsidRPr="008B67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sekretariat@zsp12.gliwice.eu</w:t>
            </w:r>
          </w:p>
          <w:p w14:paraId="7D20BD2C" w14:textId="6843DBC9" w:rsidR="00691E9C" w:rsidRPr="009B439C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vAlign w:val="center"/>
            <w:hideMark/>
          </w:tcPr>
          <w:p w14:paraId="6C063F1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vAlign w:val="center"/>
            <w:hideMark/>
          </w:tcPr>
          <w:p w14:paraId="46AF23C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[wpisz numer]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47FD769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91E9C" w:rsidRPr="001E102A" w14:paraId="44187BE2" w14:textId="77777777" w:rsidTr="00A65724">
        <w:trPr>
          <w:gridAfter w:val="1"/>
          <w:wAfter w:w="146" w:type="dxa"/>
          <w:trHeight w:val="285"/>
        </w:trPr>
        <w:tc>
          <w:tcPr>
            <w:tcW w:w="74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02A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Oznaczenie Administratora Danych</w:t>
            </w:r>
          </w:p>
        </w:tc>
        <w:tc>
          <w:tcPr>
            <w:tcW w:w="36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146364A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numer wniosku</w:t>
            </w:r>
          </w:p>
        </w:tc>
      </w:tr>
      <w:tr w:rsidR="00691E9C" w:rsidRPr="001E102A" w14:paraId="23F93227" w14:textId="77777777" w:rsidTr="00A65724">
        <w:trPr>
          <w:gridAfter w:val="1"/>
          <w:wAfter w:w="146" w:type="dxa"/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6F8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8E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DE9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6D8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79C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9C9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0EE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F3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D4E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37F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283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B2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AEE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092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2796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691E9C" w:rsidRPr="001E102A" w14:paraId="383E8ACE" w14:textId="77777777" w:rsidTr="00A65724">
        <w:trPr>
          <w:gridAfter w:val="1"/>
          <w:wAfter w:w="146" w:type="dxa"/>
          <w:trHeight w:val="450"/>
        </w:trPr>
        <w:tc>
          <w:tcPr>
            <w:tcW w:w="11099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B6B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  <w:t>wniosek o *</w:t>
            </w:r>
          </w:p>
        </w:tc>
      </w:tr>
      <w:tr w:rsidR="00691E9C" w:rsidRPr="001E102A" w14:paraId="16FEC493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FC6E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12A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91E9C" w:rsidRPr="001E102A" w14:paraId="69D60F90" w14:textId="77777777" w:rsidTr="00A65724">
        <w:trPr>
          <w:trHeight w:val="137"/>
        </w:trPr>
        <w:tc>
          <w:tcPr>
            <w:tcW w:w="11099" w:type="dxa"/>
            <w:gridSpan w:val="16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F373" w14:textId="77777777" w:rsidR="00691E9C" w:rsidRPr="001E102A" w:rsidRDefault="00605308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-130769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uzyskanie potwierdzenia, czy przetwarzane są moje dane osobowe</w:t>
            </w:r>
          </w:p>
          <w:p w14:paraId="7FD35785" w14:textId="77777777" w:rsidR="00691E9C" w:rsidRPr="001E102A" w:rsidRDefault="00605308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7012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uzyskanie info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macji na podstawie art. 15 RODO</w:t>
            </w:r>
          </w:p>
          <w:p w14:paraId="69D173DD" w14:textId="77777777" w:rsidR="00691E9C" w:rsidRPr="001E102A" w:rsidRDefault="00605308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8012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uzyskanie kopii danych osobowych na podstawie art. 15 ust. 3 RODO </w:t>
            </w:r>
          </w:p>
          <w:p w14:paraId="2356CA84" w14:textId="77777777" w:rsidR="00691E9C" w:rsidRPr="001E102A" w:rsidRDefault="00605308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-87786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sprostowania danych art. 16 RODO</w:t>
            </w:r>
          </w:p>
          <w:p w14:paraId="53A3ECA3" w14:textId="72F577E6" w:rsidR="00691E9C" w:rsidRPr="001E102A" w:rsidRDefault="00605308" w:rsidP="00A65724">
            <w:pPr>
              <w:spacing w:after="0" w:line="240" w:lineRule="auto"/>
              <w:ind w:left="634" w:hanging="634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85985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usunięcia danych</w:t>
            </w:r>
            <w:r w:rsidR="00576E3B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(,,prawo do bycia zapomnianym") 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art. 17 RODO</w:t>
            </w:r>
          </w:p>
          <w:p w14:paraId="52BA1C61" w14:textId="77777777" w:rsidR="00691E9C" w:rsidRPr="001E102A" w:rsidRDefault="00605308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2807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ograniczenia przetwarzania art. 18 RODO</w:t>
            </w:r>
          </w:p>
          <w:p w14:paraId="48DF960C" w14:textId="77777777" w:rsidR="00691E9C" w:rsidRPr="001E102A" w:rsidRDefault="00605308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-85519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przeniesienia danych do innego administratora art. 20 RODO</w:t>
            </w:r>
          </w:p>
          <w:p w14:paraId="448C17E9" w14:textId="77777777" w:rsidR="00691E9C" w:rsidRPr="001E102A" w:rsidRDefault="00605308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71886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sprzeciwu art. 21 RODO</w:t>
            </w:r>
          </w:p>
          <w:p w14:paraId="4D7E1F68" w14:textId="77777777" w:rsidR="00691E9C" w:rsidRPr="001E102A" w:rsidRDefault="00605308" w:rsidP="00A65724">
            <w:pPr>
              <w:spacing w:after="0" w:line="240" w:lineRule="auto"/>
              <w:ind w:left="634" w:hanging="6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99367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ystanie z prawa do informacji o zautomatyzo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wanym podejmowanie decyzji 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 indywidualnych przypadkach, w tym profilowanie art. 22 R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ODO</w:t>
            </w:r>
            <w:r w:rsidR="00691E9C"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  <w:p w14:paraId="7A87C9D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4657675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222468D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FF059A7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E7E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67101B3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BB34F82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4B9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56DD87E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CD60EC5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DF69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41EA83F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93D53BE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8C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257A207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80CC861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954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63E5F59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64EBA6E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EF2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7A35A02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6670463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174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1FB1E33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B8FA3D7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F50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1A08B83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5294D1A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D601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3AAC75A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BA4F721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86F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636A2F4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EBAF3E5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B79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43F590A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3284689" w14:textId="77777777" w:rsidTr="00A65724">
        <w:trPr>
          <w:trHeight w:val="148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5C8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0B8973B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D1D6444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CB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0A5C2C5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3369B7B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3EB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741E232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E427C74" w14:textId="77777777" w:rsidTr="00A65724">
        <w:trPr>
          <w:trHeight w:val="311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7862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52E1DF5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C4101C4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322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6A6ABF7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4FFDE99" w14:textId="77777777" w:rsidTr="00A65724">
        <w:trPr>
          <w:trHeight w:val="355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908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28CD3F3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06A9A1D" w14:textId="77777777" w:rsidTr="00A65724">
        <w:trPr>
          <w:trHeight w:val="1334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92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220BF96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76704DE" w14:textId="77777777" w:rsidTr="00A65724">
        <w:trPr>
          <w:trHeight w:val="367"/>
        </w:trPr>
        <w:tc>
          <w:tcPr>
            <w:tcW w:w="1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A713E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  <w:t>Podstawa prawna:</w:t>
            </w:r>
          </w:p>
        </w:tc>
        <w:tc>
          <w:tcPr>
            <w:tcW w:w="9654" w:type="dxa"/>
            <w:gridSpan w:val="1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E50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pl-PL"/>
              </w:rPr>
              <w:t xml:space="preserve">  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      </w:r>
          </w:p>
        </w:tc>
        <w:tc>
          <w:tcPr>
            <w:tcW w:w="146" w:type="dxa"/>
            <w:vAlign w:val="center"/>
            <w:hideMark/>
          </w:tcPr>
          <w:p w14:paraId="7207FC4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E672E32" w14:textId="77777777" w:rsidTr="00A65724">
        <w:trPr>
          <w:trHeight w:val="281"/>
        </w:trPr>
        <w:tc>
          <w:tcPr>
            <w:tcW w:w="14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28BE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54" w:type="dxa"/>
            <w:gridSpan w:val="1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DA27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73A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91E9C" w:rsidRPr="001E102A" w14:paraId="459AB8BB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294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 Dane osoby wnioskującej</w:t>
            </w:r>
          </w:p>
        </w:tc>
        <w:tc>
          <w:tcPr>
            <w:tcW w:w="146" w:type="dxa"/>
            <w:vAlign w:val="center"/>
            <w:hideMark/>
          </w:tcPr>
          <w:p w14:paraId="28905F0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3DB69F4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BD5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AF0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A13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B17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42C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962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39C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F77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63A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8B1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91E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37D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F72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1D6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C46F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1B501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C9B12ED" w14:textId="77777777" w:rsidTr="00A65724">
        <w:trPr>
          <w:trHeight w:val="281"/>
        </w:trPr>
        <w:tc>
          <w:tcPr>
            <w:tcW w:w="14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7D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Imię/imiona: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919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0" w:type="dxa"/>
            <w:gridSpan w:val="12"/>
            <w:tcBorders>
              <w:top w:val="nil"/>
              <w:left w:val="nil"/>
              <w:bottom w:val="single" w:sz="4" w:space="0" w:color="AFABAB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739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imię/imiona]</w:t>
            </w:r>
          </w:p>
        </w:tc>
        <w:tc>
          <w:tcPr>
            <w:tcW w:w="146" w:type="dxa"/>
            <w:vAlign w:val="center"/>
            <w:hideMark/>
          </w:tcPr>
          <w:p w14:paraId="4A53D18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A8E0A60" w14:textId="77777777" w:rsidTr="00A65724">
        <w:trPr>
          <w:trHeight w:val="281"/>
        </w:trPr>
        <w:tc>
          <w:tcPr>
            <w:tcW w:w="14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B58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2AE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0" w:type="dxa"/>
            <w:gridSpan w:val="12"/>
            <w:tcBorders>
              <w:top w:val="single" w:sz="4" w:space="0" w:color="AFABAB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77E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nazwisko]</w:t>
            </w:r>
          </w:p>
        </w:tc>
        <w:tc>
          <w:tcPr>
            <w:tcW w:w="146" w:type="dxa"/>
            <w:vAlign w:val="center"/>
            <w:hideMark/>
          </w:tcPr>
          <w:p w14:paraId="178B6AD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9F8DBCC" w14:textId="77777777" w:rsidTr="00A65724">
        <w:trPr>
          <w:trHeight w:val="281"/>
        </w:trPr>
        <w:tc>
          <w:tcPr>
            <w:tcW w:w="597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EA08" w14:textId="5B430E5E" w:rsidR="00691E9C" w:rsidRPr="001E102A" w:rsidRDefault="00A65724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Data i miejsce urodzenia</w:t>
            </w:r>
            <w:r w:rsidR="00691E9C"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12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F09F" w14:textId="53A2F579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</w:t>
            </w:r>
            <w:r w:rsidR="00A65724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data i miejsce urodzenia</w:t>
            </w: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6" w:type="dxa"/>
            <w:vAlign w:val="center"/>
            <w:hideMark/>
          </w:tcPr>
          <w:p w14:paraId="1FB1FB0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F71969B" w14:textId="77777777" w:rsidTr="00A65724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D8D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DFB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006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BE4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30A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03E4E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E4920D3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3ABC1F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2. Informacje identyfikujące osobę wnioskującą w zasobach Administratora Danych Osobowych</w:t>
            </w:r>
          </w:p>
        </w:tc>
        <w:tc>
          <w:tcPr>
            <w:tcW w:w="146" w:type="dxa"/>
            <w:vAlign w:val="center"/>
            <w:hideMark/>
          </w:tcPr>
          <w:p w14:paraId="2F3C7B0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0CA6B08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167D119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718F75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73D5BFD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A2E536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E42999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2C0C1E4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7F1BE5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01FECD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23CCE64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6AA9E7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A8DF3F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12D49E6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1CC8E5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1F7D3B5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259E74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0B410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F375E65" w14:textId="77777777" w:rsidTr="00A65724">
        <w:trPr>
          <w:trHeight w:val="281"/>
        </w:trPr>
        <w:tc>
          <w:tcPr>
            <w:tcW w:w="11099" w:type="dxa"/>
            <w:gridSpan w:val="16"/>
            <w:tcBorders>
              <w:top w:val="nil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078E27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informacje pozwalające zidentyfikować wnioskodawcę w zasobach ADO]</w:t>
            </w:r>
          </w:p>
        </w:tc>
        <w:tc>
          <w:tcPr>
            <w:tcW w:w="146" w:type="dxa"/>
            <w:vAlign w:val="center"/>
            <w:hideMark/>
          </w:tcPr>
          <w:p w14:paraId="2894601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B559F17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A2D352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35E4CE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3B8106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75B2AB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F83B29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A67E09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E20CDFD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B8B2C6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533BF9D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D4AD37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A9F1F3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57DA0E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F91A30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128A58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F62FF4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3E88C2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1CDCC9A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EC516E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A0CD58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967FFF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5D2BC5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08FE56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B60F9F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2612B46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4C61A6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EEF087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325193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1455E9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D49F01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88C862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203AAA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1B5FD9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DCE638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8500E87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1F2EE226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4A69A1A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672D08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DB6B94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5EE209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B655E9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AEA3B2A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6ECAD9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20CBA8C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016EC5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A752D0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C4D4F9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CF2485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5CE033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B5DB451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4DB336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14594CF" w14:textId="77777777" w:rsidTr="00A65724">
        <w:trPr>
          <w:trHeight w:val="281"/>
        </w:trPr>
        <w:tc>
          <w:tcPr>
            <w:tcW w:w="43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249FA2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B0F85D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D8E356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3A3153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271E1A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5EABB7A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927222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D56BD36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3A5A88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53FB3E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7E6D70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DD4F80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E3CB48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9E6ACE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1832E0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89607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E02E728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56AA72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79BA13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883B1B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F4575F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6CAB53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9977D1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3A5A67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4F0841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A08442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A2BE8F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195CA5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A80275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1716C1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74BF55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80FB551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ABAC6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818A182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06AB24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84682A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40FC66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C3AD63A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839382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62B014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ADD294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18682B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052214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9D305A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F8D546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BEBC0B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E4E243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6D15BF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8C17C2D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C5B0B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81B94C3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63F8FA4D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61A74266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68AB2881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093DDAD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25006AB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1C0B4381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77296ED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0B8E638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708C429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4FE4CA2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172BB50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02CB866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54EF3F1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7953EE8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3F2C97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2705F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D4E69D9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EF1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lastRenderedPageBreak/>
              <w:t>3. Sposób odbioru danych osobowych przez osobę wnioskującą*</w:t>
            </w:r>
          </w:p>
        </w:tc>
        <w:tc>
          <w:tcPr>
            <w:tcW w:w="146" w:type="dxa"/>
            <w:vAlign w:val="center"/>
            <w:hideMark/>
          </w:tcPr>
          <w:p w14:paraId="31AFB8B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D5749F4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7F1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D70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AF9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119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09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39F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DAB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BA1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5BD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56D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328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418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D14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407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FFD1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3E052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6972B86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18BD11B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lang w:eastAsia="pl-PL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285DCF55" w14:textId="19E6FA18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-163609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E7C3A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93F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453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4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CCE8BC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adres e-mail]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AD4E1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3C9A8E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lang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26EB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3DCAB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B095096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610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85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284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CEC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A21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66B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0E7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81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A90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5E1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5FF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7F7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974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79D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D773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F3FBA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25845FE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2F6594E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670EFEB8" w14:textId="0E0CEE35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21478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4EC2A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F9B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adres korespondencyjny**</w:t>
            </w:r>
          </w:p>
        </w:tc>
        <w:tc>
          <w:tcPr>
            <w:tcW w:w="3244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6B125F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 xml:space="preserve">[wpisz adres </w:t>
            </w:r>
            <w:r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k</w:t>
            </w: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orespondencyjny]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50B2C5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8B189E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463D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782CB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3B48D98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EF1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6DE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F14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6A7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351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8A3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B41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2BE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0A7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775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CF1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DC2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F89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1F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C7D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BA21E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7A1D7CD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40A8A36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2092C167" w14:textId="1A6C552D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1108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124B5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D21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odbiór osobisty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11F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521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531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44B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2D5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4F6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CC4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E5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384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B24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5B69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99A6D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E9E73BA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A3B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B84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BEA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43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4DC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B40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E14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9ED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5D9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37E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CFD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274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A2E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F09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2FF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7ED42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FE29B0A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A74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4. Uzasadnienie/uwagi osoby wnioskującej***</w:t>
            </w:r>
          </w:p>
        </w:tc>
        <w:tc>
          <w:tcPr>
            <w:tcW w:w="146" w:type="dxa"/>
            <w:vAlign w:val="center"/>
            <w:hideMark/>
          </w:tcPr>
          <w:p w14:paraId="74F5419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5747B8F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D6A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AC0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D56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74E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D3C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526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786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2E0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CE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1DA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51B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14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F13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7E4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606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5163F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5B94190" w14:textId="77777777" w:rsidTr="00A65724">
        <w:trPr>
          <w:trHeight w:val="281"/>
        </w:trPr>
        <w:tc>
          <w:tcPr>
            <w:tcW w:w="11099" w:type="dxa"/>
            <w:gridSpan w:val="16"/>
            <w:tcBorders>
              <w:top w:val="nil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D05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dodatkowe uwagi, jeśli dotyczy]</w:t>
            </w:r>
          </w:p>
        </w:tc>
        <w:tc>
          <w:tcPr>
            <w:tcW w:w="146" w:type="dxa"/>
            <w:vAlign w:val="center"/>
            <w:hideMark/>
          </w:tcPr>
          <w:p w14:paraId="13A9D76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3DE628A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F15258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94D7B6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C8392E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EA69CA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8D38CA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6C6C28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222486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84085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E50BFC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AD90B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3A6BC9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E9EF0F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28FC97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131A77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442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D0B5E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EBDB0B4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5770DE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35CC1C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88333A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C62771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880C3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EC939A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8B6600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78F305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B3DF87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3726B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783141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AA796A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A4BFAC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FE1A52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892D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772B1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91A4367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30D9E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25791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A279E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2AC4D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CE61F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91363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D9D4F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CCD53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1D4B2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D896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2386D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F910D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08ECE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75A5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260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FCCB9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4C760E2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BC6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A5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A19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92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10C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DB2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D20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9B1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391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E82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DE4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3A2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E29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1DA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AFD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83725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3537833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DC84B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5. Uzasadnienie/uwagi</w:t>
            </w:r>
          </w:p>
        </w:tc>
        <w:tc>
          <w:tcPr>
            <w:tcW w:w="146" w:type="dxa"/>
            <w:vAlign w:val="center"/>
            <w:hideMark/>
          </w:tcPr>
          <w:p w14:paraId="19DB0B7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D4D9D0B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36F73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B61B9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4E872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A43F6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20665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04273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609D7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85416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2A292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790A1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840C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EC4AD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00452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6A506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B218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D616AD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9639CB7" w14:textId="77777777" w:rsidTr="00A65724">
        <w:trPr>
          <w:trHeight w:val="281"/>
        </w:trPr>
        <w:tc>
          <w:tcPr>
            <w:tcW w:w="11099" w:type="dxa"/>
            <w:gridSpan w:val="16"/>
            <w:tcBorders>
              <w:top w:val="nil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8E73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dodatkowe informacje uzupełniane przez osobę rozpatrującą wniosek]</w:t>
            </w:r>
          </w:p>
        </w:tc>
        <w:tc>
          <w:tcPr>
            <w:tcW w:w="146" w:type="dxa"/>
            <w:vAlign w:val="center"/>
            <w:hideMark/>
          </w:tcPr>
          <w:p w14:paraId="24DFD10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C39AEAE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7FECC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FAB4F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03BD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83D84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0CC03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3695B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1B17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4F373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052FD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09FBB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09856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4F7A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1DBE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1C6C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C491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DDEF7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DE8FC66" w14:textId="77777777" w:rsidTr="00A65724">
        <w:trPr>
          <w:trHeight w:val="281"/>
        </w:trPr>
        <w:tc>
          <w:tcPr>
            <w:tcW w:w="43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BEF375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32B78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35B4C37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2BAF9C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A0E3B5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F06400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DD44AA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441B6C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80DA14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DF1B28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C59ED2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0EBFFC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8BF825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5F89E9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A112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9FF0E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5BCC2D1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2796E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D5824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F292A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F14D2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2B049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5B690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D8DB2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5B53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A1753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1B41E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BD3E1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0326F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FB618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D817B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125B0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3B51C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95B3210" w14:textId="77777777" w:rsidTr="00A65724">
        <w:trPr>
          <w:trHeight w:val="281"/>
        </w:trPr>
        <w:tc>
          <w:tcPr>
            <w:tcW w:w="43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58A940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405CE08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461E5FA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1649586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16D01D4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48FF6AA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9AA93C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6FF42BB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53DA69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92D58D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4BB6AD8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3A2B604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D18FD3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32B667F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F51C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B16AC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FFFC7EB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9C3F6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38C64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1B81A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24A118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8E44E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F7016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FCB27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56687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F2D87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6797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1C0DD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4CE68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356E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6CD2B0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911C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2C9FE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CB99784" w14:textId="77777777" w:rsidTr="00A65724">
        <w:trPr>
          <w:trHeight w:val="281"/>
        </w:trPr>
        <w:tc>
          <w:tcPr>
            <w:tcW w:w="43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12A5828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28C33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79AEF2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DD5243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4DA967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60CC0AB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EC39EA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1AAC29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EF7E4B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70EDDE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06312E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3D9D03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6147D0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B0C78B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FC6F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FFE9C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84E41B9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6F6A3A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EF2267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0AB9D44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1610B09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19531E5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4BFE41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709F3E0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81C227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A62C31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19E3020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4D0A02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429BDB9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704331C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CD8780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27AB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AB93B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3CBD9E5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2E2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314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CB1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96A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E2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07A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8CE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323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6B2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9F9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986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84A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ECD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60C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6B0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F33F3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C7BA087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0EA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8B8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E3A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46F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A47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D21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445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214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AE0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51C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311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1BF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99F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28B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EDC3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53735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27340CD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141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8C6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C03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9B4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CD7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D34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1E9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10C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6E6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EDB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6B9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E6E32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A55FE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5E049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6B4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983D4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92D11F9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F64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AA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495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F83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6E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7C9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8AE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DED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E82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038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FFF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DA8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podpis wnioskodawcy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776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4F103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D753BE5" w14:textId="77777777" w:rsidTr="00A65724">
        <w:trPr>
          <w:trHeight w:val="281"/>
        </w:trPr>
        <w:tc>
          <w:tcPr>
            <w:tcW w:w="597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660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* właściwe zaznaczyć X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16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B00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080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E37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12E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2D1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F39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F98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D4C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39C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F265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2F665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3EAE9FE" w14:textId="77777777" w:rsidTr="00A65724">
        <w:trPr>
          <w:trHeight w:val="281"/>
        </w:trPr>
        <w:tc>
          <w:tcPr>
            <w:tcW w:w="671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8D7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** uzupełnić w przypadku, gdy adres korespondencyjny jest inny niż adres zamieszkania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0C4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E78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DBB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13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863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58F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36E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E5A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83F21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072153F" w14:textId="77777777" w:rsidTr="00A65724">
        <w:trPr>
          <w:trHeight w:val="281"/>
        </w:trPr>
        <w:tc>
          <w:tcPr>
            <w:tcW w:w="1109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915D" w14:textId="1A3CF2CD" w:rsidR="00691E9C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*** dodatkowe uwagi wnioskodawcy związane z realizacją prawa, m.in. wskazanie przyczyn wystąpienia szczególnej sytuacji, w przypadku składania wniosku </w:t>
            </w:r>
            <w:r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br/>
            </w: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o realizację prawa do sprzeciwu</w:t>
            </w:r>
          </w:p>
          <w:p w14:paraId="24185954" w14:textId="6A034362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w przypadku przesyłania wniosku w wersji elektronicznej nie miejsce na podpis wnioskodawcy może pozostać niewypełnione</w:t>
            </w:r>
          </w:p>
        </w:tc>
        <w:tc>
          <w:tcPr>
            <w:tcW w:w="146" w:type="dxa"/>
            <w:vAlign w:val="center"/>
            <w:hideMark/>
          </w:tcPr>
          <w:p w14:paraId="5527BC5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343C187" w14:textId="13325240" w:rsidR="00691E9C" w:rsidRDefault="00691E9C"/>
    <w:p w14:paraId="2B942F5A" w14:textId="10CA01E8" w:rsidR="003E2D8B" w:rsidRPr="003D2207" w:rsidRDefault="003E2D8B" w:rsidP="003E2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2207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z art. 13 RODO </w:t>
      </w:r>
    </w:p>
    <w:p w14:paraId="6EE956E0" w14:textId="77777777" w:rsidR="003E2D8B" w:rsidRPr="003D2207" w:rsidRDefault="003E2D8B" w:rsidP="003E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207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3D2207">
        <w:rPr>
          <w:rFonts w:ascii="Times New Roman" w:hAnsi="Times New Roman" w:cs="Times New Roman"/>
          <w:b/>
          <w:bCs/>
          <w:sz w:val="20"/>
          <w:szCs w:val="20"/>
        </w:rPr>
        <w:t>informuję, że:</w:t>
      </w:r>
      <w:r w:rsidRPr="003D22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B6BEA6" w14:textId="77777777" w:rsidR="003E2D8B" w:rsidRPr="0075443C" w:rsidRDefault="003E2D8B" w:rsidP="003E2D8B">
      <w:pPr>
        <w:pStyle w:val="Akapitzlist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1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Administratorem </w:t>
      </w:r>
      <w:r w:rsidRPr="005363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danych osobowych</w:t>
      </w:r>
      <w:r w:rsidRPr="005363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Państwa i Państwa dzieci</w:t>
      </w:r>
      <w:r w:rsidRPr="00AC61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jest: </w:t>
      </w:r>
      <w:r w:rsidRPr="006E1E9E">
        <w:rPr>
          <w:rFonts w:ascii="Times New Roman" w:hAnsi="Times New Roman" w:cs="Times New Roman"/>
          <w:b/>
          <w:bCs/>
          <w:sz w:val="20"/>
          <w:szCs w:val="14"/>
        </w:rPr>
        <w:t xml:space="preserve">Zespół Szkolno-Przedszkolny </w:t>
      </w:r>
      <w:r w:rsidRPr="006E1E9E">
        <w:rPr>
          <w:rFonts w:ascii="Times New Roman" w:hAnsi="Times New Roman" w:cs="Times New Roman"/>
          <w:b/>
          <w:bCs/>
          <w:sz w:val="20"/>
          <w:szCs w:val="14"/>
        </w:rPr>
        <w:br/>
        <w:t>nr 12 w Gliwicach</w:t>
      </w:r>
      <w:r w:rsidRPr="006E1E9E">
        <w:rPr>
          <w:rFonts w:ascii="Times New Roman" w:hAnsi="Times New Roman" w:cs="Times New Roman"/>
          <w:sz w:val="20"/>
          <w:szCs w:val="14"/>
        </w:rPr>
        <w:t xml:space="preserve">, </w:t>
      </w:r>
      <w:r w:rsidRPr="006E1E9E">
        <w:rPr>
          <w:rFonts w:ascii="Times New Roman" w:hAnsi="Times New Roman" w:cs="Times New Roman"/>
          <w:sz w:val="20"/>
        </w:rPr>
        <w:t>reprezentowany przez Dyrektora, mający swoją siedzibę przy ul. Lipowej 29, 44-100 Gliwice tel. 32 279 98 55, e-mail: sekretariat@zsp12.gliwice.eu;</w:t>
      </w:r>
    </w:p>
    <w:p w14:paraId="65BC8FBD" w14:textId="77777777" w:rsidR="003E2D8B" w:rsidRPr="00AC6194" w:rsidRDefault="003E2D8B" w:rsidP="003E2D8B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b/>
          <w:bCs/>
          <w:sz w:val="20"/>
          <w:szCs w:val="20"/>
        </w:rPr>
        <w:t xml:space="preserve">Inspektor Ochrony Danych Osobowych - Przemysław Kawa, kontakt: e-mail: </w:t>
      </w:r>
      <w:hyperlink r:id="rId5" w:history="1">
        <w:r w:rsidRPr="00AC6194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iod@csw.edu.pl</w:t>
        </w:r>
      </w:hyperlink>
      <w:r w:rsidRPr="00AC6194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0DE330A9" w14:textId="77777777" w:rsidR="003E2D8B" w:rsidRPr="00AC6194" w:rsidRDefault="003E2D8B" w:rsidP="003E2D8B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osobowe</w:t>
      </w:r>
      <w:r w:rsidRPr="00AC6194">
        <w:rPr>
          <w:rFonts w:ascii="Times New Roman" w:hAnsi="Times New Roman" w:cs="Times New Roman"/>
          <w:sz w:val="20"/>
          <w:szCs w:val="20"/>
        </w:rPr>
        <w:t xml:space="preserve"> są przetwarzane na podstawie art. 6 ust. 1 lit. e rozporządzenia 2016/679 RODO w celu</w:t>
      </w:r>
      <w:r w:rsidRPr="00AC61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44065">
        <w:rPr>
          <w:rFonts w:ascii="Times New Roman" w:hAnsi="Times New Roman" w:cs="Times New Roman"/>
          <w:sz w:val="20"/>
          <w:szCs w:val="20"/>
        </w:rPr>
        <w:t>weryfikacji tożsamości w związku z kierowaną do Administratora korespondencją, umożliwiając udzielenie odpowiedzi oraz wykonanie działań na podstawie żądania osoby, której dane mogą być przetwarzane przez administratora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5FCE858E" w14:textId="77777777" w:rsidR="003E2D8B" w:rsidRDefault="003E2D8B" w:rsidP="003E2D8B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 xml:space="preserve">Dane osobowe Państwa i Państwa dzieci </w:t>
      </w:r>
      <w:r>
        <w:rPr>
          <w:rFonts w:ascii="Times New Roman" w:hAnsi="Times New Roman" w:cs="Times New Roman"/>
          <w:sz w:val="20"/>
          <w:szCs w:val="20"/>
        </w:rPr>
        <w:t>mogą być</w:t>
      </w:r>
      <w:r w:rsidRPr="00AC6194">
        <w:rPr>
          <w:rFonts w:ascii="Times New Roman" w:hAnsi="Times New Roman" w:cs="Times New Roman"/>
          <w:sz w:val="20"/>
          <w:szCs w:val="20"/>
        </w:rPr>
        <w:t xml:space="preserve"> przekazywane podmiotom uprawnionym na podstawie przepisów prawa;</w:t>
      </w:r>
    </w:p>
    <w:p w14:paraId="10E68157" w14:textId="77777777" w:rsidR="003E2D8B" w:rsidRDefault="003E2D8B" w:rsidP="003E2D8B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>Dane osobowe Państwa i Państwa dzieci nie będą przekazywane do państwa trzeciego ani do organizacji międzynarodowej;</w:t>
      </w:r>
    </w:p>
    <w:p w14:paraId="75FC9788" w14:textId="77777777" w:rsidR="003E2D8B" w:rsidRDefault="003E2D8B" w:rsidP="003E2D8B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4065">
        <w:rPr>
          <w:rFonts w:ascii="Times New Roman" w:hAnsi="Times New Roman" w:cs="Times New Roman"/>
          <w:sz w:val="20"/>
          <w:szCs w:val="20"/>
        </w:rPr>
        <w:t>Państwa dane osobowe będą przetwarzane przez okres 5 lat, licząc od końca roku kalendarzowego, w którym upłynął termin</w:t>
      </w:r>
      <w:r w:rsidRPr="00AC6194">
        <w:rPr>
          <w:rFonts w:ascii="Times New Roman" w:hAnsi="Times New Roman" w:cs="Times New Roman"/>
          <w:sz w:val="20"/>
          <w:szCs w:val="20"/>
        </w:rPr>
        <w:t>;</w:t>
      </w:r>
    </w:p>
    <w:p w14:paraId="764E2DB2" w14:textId="77777777" w:rsidR="003E2D8B" w:rsidRDefault="003E2D8B" w:rsidP="003E2D8B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>Przysługuje Państwu prawo do żądania</w:t>
      </w:r>
      <w:r w:rsidRPr="00AC6194">
        <w:rPr>
          <w:sz w:val="20"/>
          <w:szCs w:val="20"/>
        </w:rPr>
        <w:t xml:space="preserve"> </w:t>
      </w:r>
      <w:r w:rsidRPr="00AC6194">
        <w:rPr>
          <w:rFonts w:ascii="Times New Roman" w:hAnsi="Times New Roman" w:cs="Times New Roman"/>
          <w:sz w:val="20"/>
          <w:szCs w:val="20"/>
        </w:rPr>
        <w:t>dostępu do treści swoich danych osobowych oraz ich sprostowania, usunięcia lub ograniczenia przetwarzania lub prawo do wniesienia sprzeciwu wobec przetwarzania, a także prawo do przenoszenia danych.</w:t>
      </w:r>
    </w:p>
    <w:p w14:paraId="303BF815" w14:textId="77777777" w:rsidR="003E2D8B" w:rsidRDefault="003E2D8B" w:rsidP="003E2D8B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 xml:space="preserve">Przysługuje Państwu prawo wniesienia skargi do organu nadzorczego, tj. Prezesa Urzędu Ochrony Danych </w:t>
      </w:r>
      <w:r w:rsidRPr="00AC6194">
        <w:rPr>
          <w:rFonts w:ascii="Times New Roman" w:hAnsi="Times New Roman" w:cs="Times New Roman"/>
          <w:sz w:val="20"/>
          <w:szCs w:val="20"/>
        </w:rPr>
        <w:br/>
        <w:t xml:space="preserve">z siedzibą w Warszawie (00-193) ul. Stawki 2. </w:t>
      </w:r>
    </w:p>
    <w:p w14:paraId="07A8FF32" w14:textId="77777777" w:rsidR="003E2D8B" w:rsidRPr="0075443C" w:rsidRDefault="003E2D8B" w:rsidP="003E2D8B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443C">
        <w:rPr>
          <w:rFonts w:ascii="Times New Roman" w:hAnsi="Times New Roman" w:cs="Times New Roman"/>
          <w:sz w:val="20"/>
          <w:szCs w:val="20"/>
        </w:rPr>
        <w:t>Państwa dane osobowe nie będą podlegały zautomatyzowanym procesom podejmowania decyzji, w tym profilowaniu.</w:t>
      </w:r>
    </w:p>
    <w:p w14:paraId="7952D22A" w14:textId="77777777" w:rsidR="003E2D8B" w:rsidRPr="0075443C" w:rsidRDefault="003E2D8B" w:rsidP="003E2D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8A2AAF" w14:textId="77777777" w:rsidR="003E2D8B" w:rsidRDefault="003E2D8B"/>
    <w:sectPr w:rsidR="003E2D8B" w:rsidSect="001E102A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529"/>
    <w:multiLevelType w:val="hybridMultilevel"/>
    <w:tmpl w:val="03F41316"/>
    <w:lvl w:ilvl="0" w:tplc="B00AE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06"/>
    <w:rsid w:val="001A1506"/>
    <w:rsid w:val="001E102A"/>
    <w:rsid w:val="003E2D8B"/>
    <w:rsid w:val="00576E3B"/>
    <w:rsid w:val="005D17E4"/>
    <w:rsid w:val="00605308"/>
    <w:rsid w:val="0060684F"/>
    <w:rsid w:val="00691E9C"/>
    <w:rsid w:val="006F47F8"/>
    <w:rsid w:val="00854A1D"/>
    <w:rsid w:val="008B6723"/>
    <w:rsid w:val="009B439C"/>
    <w:rsid w:val="00A65724"/>
    <w:rsid w:val="00CD07BB"/>
    <w:rsid w:val="00E967C4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5F32"/>
  <w15:chartTrackingRefBased/>
  <w15:docId w15:val="{394BCFE8-D354-4C8C-A754-75525576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1E9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1E9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1E9C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2D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s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Barbara Kozak</cp:lastModifiedBy>
  <cp:revision>2</cp:revision>
  <dcterms:created xsi:type="dcterms:W3CDTF">2021-08-12T07:07:00Z</dcterms:created>
  <dcterms:modified xsi:type="dcterms:W3CDTF">2021-08-12T07:07:00Z</dcterms:modified>
</cp:coreProperties>
</file>